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5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F339A">
        <w:rPr>
          <w:rFonts w:ascii="Times New Roman" w:hAnsi="Times New Roman" w:cs="Times New Roman"/>
          <w:sz w:val="24"/>
          <w:szCs w:val="24"/>
        </w:rPr>
        <w:t>6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>Приложение № 25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C305E8">
      <w:pPr>
        <w:pStyle w:val="ConsPlusNormal"/>
        <w:ind w:firstLine="11482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321" w:rsidRDefault="006B1321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0F54" w:rsidRPr="002E0F54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ПЕРЕЧЕНЬ</w:t>
      </w:r>
    </w:p>
    <w:p w:rsidR="00EB5E08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объектов</w:t>
      </w:r>
      <w:r w:rsidR="00E74C47">
        <w:rPr>
          <w:rFonts w:ascii="Times New Roman" w:hAnsi="Times New Roman" w:cs="Times New Roman"/>
          <w:sz w:val="28"/>
          <w:szCs w:val="28"/>
        </w:rPr>
        <w:t>,</w:t>
      </w:r>
      <w:r w:rsidR="003646EF">
        <w:rPr>
          <w:rFonts w:ascii="Times New Roman" w:hAnsi="Times New Roman" w:cs="Times New Roman"/>
          <w:sz w:val="28"/>
          <w:szCs w:val="28"/>
        </w:rPr>
        <w:t xml:space="preserve"> </w:t>
      </w:r>
      <w:r w:rsidRPr="002E0F54">
        <w:rPr>
          <w:rFonts w:ascii="Times New Roman" w:hAnsi="Times New Roman" w:cs="Times New Roman"/>
          <w:sz w:val="28"/>
          <w:szCs w:val="28"/>
        </w:rPr>
        <w:t xml:space="preserve">приобретаемых для размещения общеобразовательных организаций, в рамках подпрограммы </w:t>
      </w:r>
    </w:p>
    <w:p w:rsidR="00130DA0" w:rsidRPr="00130DA0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«Создание новых мест в общеобразовательных организациях Кировской области» на 2016 – 20</w:t>
      </w:r>
      <w:r w:rsidR="0004387B">
        <w:rPr>
          <w:rFonts w:ascii="Times New Roman" w:hAnsi="Times New Roman" w:cs="Times New Roman"/>
          <w:sz w:val="28"/>
          <w:szCs w:val="28"/>
        </w:rPr>
        <w:t>17</w:t>
      </w:r>
      <w:r w:rsidRPr="002E0F5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30DA0" w:rsidRP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9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4841"/>
        <w:gridCol w:w="1838"/>
        <w:gridCol w:w="2301"/>
        <w:gridCol w:w="1245"/>
        <w:gridCol w:w="1134"/>
        <w:gridCol w:w="3725"/>
      </w:tblGrid>
      <w:tr w:rsidR="003B1A9D" w:rsidRPr="00E024C3" w:rsidTr="00591415">
        <w:trPr>
          <w:trHeight w:val="415"/>
          <w:tblHeader/>
        </w:trPr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FC48D6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C48D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838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80" w:type="dxa"/>
            <w:gridSpan w:val="3"/>
            <w:tcMar>
              <w:top w:w="102" w:type="dxa"/>
              <w:bottom w:w="102" w:type="dxa"/>
            </w:tcMar>
          </w:tcPr>
          <w:p w:rsidR="00591415" w:rsidRDefault="003B1A9D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1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2016 – 2017 годах (тыс. рублей)</w:t>
            </w:r>
          </w:p>
          <w:p w:rsidR="0000153C" w:rsidRPr="00591415" w:rsidRDefault="0000153C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B1A9D" w:rsidRPr="00E024C3" w:rsidTr="00591415">
        <w:trPr>
          <w:trHeight w:val="58"/>
          <w:tblHeader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9" w:type="dxa"/>
            <w:gridSpan w:val="2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A9D" w:rsidRPr="00E024C3" w:rsidTr="00591415">
        <w:trPr>
          <w:trHeight w:val="255"/>
          <w:tblHeader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591415" w:rsidRDefault="003B1A9D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2B5974" w:rsidRDefault="002B5974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00153C" w:rsidRPr="00E024C3" w:rsidRDefault="0000153C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3B1A9D" w:rsidRPr="00E024C3" w:rsidRDefault="003B1A9D" w:rsidP="003B1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CB4A9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9A0B3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общеобразовательной школы на 1000</w:t>
            </w:r>
            <w:r w:rsidR="009A0B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учащихся с бассейном и помещениями физкультурно-оздоровительного назначения в микрорайоне «Зиновы» г. Кирова с оснащением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307486,50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307486,5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40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56777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70411,30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70411,3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46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Pr="00E024C3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9C4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215622,0</w:t>
            </w:r>
            <w:r w:rsidR="009C43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61368,7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154253,38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CB4A9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4F2FF5" w:rsidRPr="004F2FF5" w:rsidRDefault="004F2FF5" w:rsidP="004F2FF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Приобретение нежилого здания «Школа на</w:t>
            </w:r>
            <w:r w:rsidR="00147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1000 мест в мкр. «Урванцево» г. Кирова для муниципальных нужд</w:t>
            </w:r>
          </w:p>
          <w:p w:rsidR="007E0491" w:rsidRPr="00E024C3" w:rsidRDefault="004F2FF5" w:rsidP="004F2FF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(здание общеобразовательной школы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учащихся с помещениями физкультурно-оздоровительного назначения) и оснащение образовательной организации «Школа на 1000 мест в мкр. «Урванцево»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Кирова средствами обучения и воспитания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A39C8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450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7E0491">
            <w:pPr>
              <w:pStyle w:val="ConsPlusNormal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10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E20976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491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8A2B74" w:rsidP="006B1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491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00153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(выкуп) здания (оборудования, объектов благоустройства, наружных сетей, здания котельной, двух артезианских скважин) для размещения средней школы на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учащихся с дошкольными группами на 30 мест в пос. Гостовский Шабалинского района Кировской области с оснащением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83358,8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83358,8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Шабалинского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611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493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Pr="00E024C3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00153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основной общеобразовательной школы с дошкольной группой в пос. Колосово Шабалинского района Кировской области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13447,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13447,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Шабалинского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00153C" w:rsidRPr="00E024C3" w:rsidRDefault="004543F2" w:rsidP="000B5B4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rPr>
          <w:trHeight w:val="1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0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2530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582031,</w:t>
            </w:r>
            <w:r w:rsidR="00CB2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94,58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00153C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в том числе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00153C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763786,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390845,3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151247,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253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129247,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blPrEx>
          <w:tblBorders>
            <w:insideH w:val="nil"/>
          </w:tblBorders>
        </w:tblPrEx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местный бюджет</w:t>
            </w:r>
            <w:r w:rsidRPr="0000153C">
              <w:rPr>
                <w:rFonts w:ascii="Times New Roman" w:hAnsi="Times New Roman" w:cs="Times New Roman"/>
                <w:szCs w:val="24"/>
                <w:lang w:val="en-US"/>
              </w:rPr>
              <w:t>*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49378B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7167F" w:rsidRPr="00D7167F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61938,7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130" w:rsidRPr="00B715C7" w:rsidRDefault="004543F2" w:rsidP="00837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37130" w:rsidRPr="00B715C7">
        <w:rPr>
          <w:rFonts w:ascii="Times New Roman" w:hAnsi="Times New Roman" w:cs="Times New Roman"/>
          <w:sz w:val="24"/>
          <w:szCs w:val="24"/>
        </w:rPr>
        <w:t>Средства местных бюджетов привлекаются по соглашениям.</w:t>
      </w:r>
    </w:p>
    <w:p w:rsidR="00837130" w:rsidRPr="00DE592C" w:rsidRDefault="004543F2" w:rsidP="00DE592C">
      <w:pPr>
        <w:pStyle w:val="ConsPlusNormal"/>
        <w:ind w:right="-34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67"/>
      <w:bookmarkStart w:id="2" w:name="P1168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**</w:t>
      </w:r>
      <w:r w:rsidR="00FC48D6">
        <w:rPr>
          <w:rFonts w:ascii="Times New Roman" w:hAnsi="Times New Roman" w:cs="Times New Roman"/>
          <w:sz w:val="24"/>
          <w:szCs w:val="24"/>
        </w:rPr>
        <w:t>Органы местного самоуправления участвуют</w:t>
      </w:r>
      <w:r w:rsidR="00837130" w:rsidRPr="00B715C7">
        <w:rPr>
          <w:rFonts w:ascii="Times New Roman" w:hAnsi="Times New Roman" w:cs="Times New Roman"/>
          <w:sz w:val="24"/>
          <w:szCs w:val="24"/>
        </w:rPr>
        <w:t xml:space="preserve"> в реализации мероприятий </w:t>
      </w:r>
      <w:r w:rsidR="00227022">
        <w:rPr>
          <w:rFonts w:ascii="Times New Roman" w:hAnsi="Times New Roman" w:cs="Times New Roman"/>
          <w:sz w:val="24"/>
          <w:szCs w:val="24"/>
        </w:rPr>
        <w:t>Под</w:t>
      </w:r>
      <w:r w:rsidR="00837130" w:rsidRPr="00B715C7">
        <w:rPr>
          <w:rFonts w:ascii="Times New Roman" w:hAnsi="Times New Roman" w:cs="Times New Roman"/>
          <w:sz w:val="24"/>
          <w:szCs w:val="24"/>
        </w:rPr>
        <w:t>программы по согласованию.</w:t>
      </w:r>
    </w:p>
    <w:p w:rsidR="002E0F54" w:rsidRPr="00130DA0" w:rsidRDefault="00837130" w:rsidP="007371A7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D02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sectPr w:rsidR="002E0F54" w:rsidRPr="00130DA0" w:rsidSect="00A1674F">
      <w:headerReference w:type="default" r:id="rId8"/>
      <w:pgSz w:w="16838" w:h="11905" w:orient="landscape"/>
      <w:pgMar w:top="1134" w:right="1080" w:bottom="1276" w:left="1080" w:header="0" w:footer="0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33" w:rsidRDefault="00CD5A33" w:rsidP="004D50CC">
      <w:pPr>
        <w:spacing w:after="0" w:line="240" w:lineRule="auto"/>
      </w:pPr>
      <w:r>
        <w:separator/>
      </w:r>
    </w:p>
  </w:endnote>
  <w:endnote w:type="continuationSeparator" w:id="0">
    <w:p w:rsidR="00CD5A33" w:rsidRDefault="00CD5A33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33" w:rsidRDefault="00CD5A33" w:rsidP="004D50CC">
      <w:pPr>
        <w:spacing w:after="0" w:line="240" w:lineRule="auto"/>
      </w:pPr>
      <w:r>
        <w:separator/>
      </w:r>
    </w:p>
  </w:footnote>
  <w:footnote w:type="continuationSeparator" w:id="0">
    <w:p w:rsidR="00CD5A33" w:rsidRDefault="00CD5A33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4507"/>
      <w:docPartObj>
        <w:docPartGallery w:val="Page Numbers (Top of Page)"/>
        <w:docPartUnique/>
      </w:docPartObj>
    </w:sdtPr>
    <w:sdtEndPr/>
    <w:sdtContent>
      <w:p w:rsidR="003B1A9D" w:rsidRDefault="003B1A9D">
        <w:pPr>
          <w:pStyle w:val="a3"/>
          <w:jc w:val="center"/>
        </w:pPr>
      </w:p>
      <w:p w:rsidR="003B1A9D" w:rsidRDefault="003B1A9D">
        <w:pPr>
          <w:pStyle w:val="a3"/>
          <w:jc w:val="center"/>
        </w:pPr>
      </w:p>
      <w:p w:rsidR="003B1A9D" w:rsidRDefault="00046253">
        <w:pPr>
          <w:pStyle w:val="a3"/>
          <w:jc w:val="center"/>
        </w:pPr>
        <w:r w:rsidRPr="003D4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1A9D" w:rsidRPr="003D4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1EA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1A9D" w:rsidRDefault="003B1A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23E"/>
    <w:multiLevelType w:val="hybridMultilevel"/>
    <w:tmpl w:val="C7D0F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153C"/>
    <w:rsid w:val="00003375"/>
    <w:rsid w:val="00037D12"/>
    <w:rsid w:val="0004387B"/>
    <w:rsid w:val="00044CEA"/>
    <w:rsid w:val="00046253"/>
    <w:rsid w:val="000735D4"/>
    <w:rsid w:val="000767FD"/>
    <w:rsid w:val="00092CE0"/>
    <w:rsid w:val="00095290"/>
    <w:rsid w:val="000A16E1"/>
    <w:rsid w:val="000A1C36"/>
    <w:rsid w:val="000A3D09"/>
    <w:rsid w:val="000A3E68"/>
    <w:rsid w:val="000A616D"/>
    <w:rsid w:val="000B1717"/>
    <w:rsid w:val="000B1AD3"/>
    <w:rsid w:val="000B4380"/>
    <w:rsid w:val="000B5B41"/>
    <w:rsid w:val="000C6FB5"/>
    <w:rsid w:val="000C7AAD"/>
    <w:rsid w:val="000D02B7"/>
    <w:rsid w:val="000E1360"/>
    <w:rsid w:val="000E3F00"/>
    <w:rsid w:val="000E6875"/>
    <w:rsid w:val="000F5C8E"/>
    <w:rsid w:val="00105C64"/>
    <w:rsid w:val="00111D48"/>
    <w:rsid w:val="00126D6D"/>
    <w:rsid w:val="00130C75"/>
    <w:rsid w:val="00130DA0"/>
    <w:rsid w:val="0013264F"/>
    <w:rsid w:val="00140C02"/>
    <w:rsid w:val="001434D9"/>
    <w:rsid w:val="00147086"/>
    <w:rsid w:val="0015697A"/>
    <w:rsid w:val="00166F6F"/>
    <w:rsid w:val="00171CCB"/>
    <w:rsid w:val="00177853"/>
    <w:rsid w:val="001814F8"/>
    <w:rsid w:val="00195ED2"/>
    <w:rsid w:val="001A69AD"/>
    <w:rsid w:val="001E7F86"/>
    <w:rsid w:val="001F332D"/>
    <w:rsid w:val="001F6C7C"/>
    <w:rsid w:val="00200B58"/>
    <w:rsid w:val="00211E10"/>
    <w:rsid w:val="00225CD5"/>
    <w:rsid w:val="00227022"/>
    <w:rsid w:val="00237340"/>
    <w:rsid w:val="002379DF"/>
    <w:rsid w:val="00241958"/>
    <w:rsid w:val="0024416B"/>
    <w:rsid w:val="00245894"/>
    <w:rsid w:val="002517A1"/>
    <w:rsid w:val="002530D4"/>
    <w:rsid w:val="0025529A"/>
    <w:rsid w:val="00256779"/>
    <w:rsid w:val="002660CB"/>
    <w:rsid w:val="002802E2"/>
    <w:rsid w:val="00287C70"/>
    <w:rsid w:val="002928A2"/>
    <w:rsid w:val="002A4154"/>
    <w:rsid w:val="002B5974"/>
    <w:rsid w:val="002C2A59"/>
    <w:rsid w:val="002C4A7E"/>
    <w:rsid w:val="002D5D20"/>
    <w:rsid w:val="002E0E12"/>
    <w:rsid w:val="002E0F54"/>
    <w:rsid w:val="002F2DFB"/>
    <w:rsid w:val="002F3BE2"/>
    <w:rsid w:val="002F4C8B"/>
    <w:rsid w:val="00305364"/>
    <w:rsid w:val="00307D9B"/>
    <w:rsid w:val="00307F58"/>
    <w:rsid w:val="003134D0"/>
    <w:rsid w:val="00317170"/>
    <w:rsid w:val="00324595"/>
    <w:rsid w:val="00324801"/>
    <w:rsid w:val="0033259D"/>
    <w:rsid w:val="00337D0A"/>
    <w:rsid w:val="00342514"/>
    <w:rsid w:val="00353DF4"/>
    <w:rsid w:val="003646EF"/>
    <w:rsid w:val="00365462"/>
    <w:rsid w:val="00371B9D"/>
    <w:rsid w:val="0037311D"/>
    <w:rsid w:val="0038228D"/>
    <w:rsid w:val="00383B66"/>
    <w:rsid w:val="00385A0A"/>
    <w:rsid w:val="00390237"/>
    <w:rsid w:val="0039193B"/>
    <w:rsid w:val="00397413"/>
    <w:rsid w:val="003B0712"/>
    <w:rsid w:val="003B1A9D"/>
    <w:rsid w:val="003C0199"/>
    <w:rsid w:val="003C5968"/>
    <w:rsid w:val="003D0021"/>
    <w:rsid w:val="003D40B8"/>
    <w:rsid w:val="003D4141"/>
    <w:rsid w:val="003D5128"/>
    <w:rsid w:val="003D761F"/>
    <w:rsid w:val="003E34AB"/>
    <w:rsid w:val="003E5873"/>
    <w:rsid w:val="00400591"/>
    <w:rsid w:val="00406F17"/>
    <w:rsid w:val="0041609D"/>
    <w:rsid w:val="00420CC3"/>
    <w:rsid w:val="0042714A"/>
    <w:rsid w:val="00427A38"/>
    <w:rsid w:val="0044049C"/>
    <w:rsid w:val="00444309"/>
    <w:rsid w:val="004543F2"/>
    <w:rsid w:val="00465726"/>
    <w:rsid w:val="0046686E"/>
    <w:rsid w:val="0047207C"/>
    <w:rsid w:val="004763A1"/>
    <w:rsid w:val="004850FF"/>
    <w:rsid w:val="004855EB"/>
    <w:rsid w:val="00487DBC"/>
    <w:rsid w:val="00490A4D"/>
    <w:rsid w:val="0049378B"/>
    <w:rsid w:val="004A520E"/>
    <w:rsid w:val="004A70A2"/>
    <w:rsid w:val="004B2B53"/>
    <w:rsid w:val="004C0CB8"/>
    <w:rsid w:val="004D3873"/>
    <w:rsid w:val="004D50CC"/>
    <w:rsid w:val="004E3775"/>
    <w:rsid w:val="004F2FF5"/>
    <w:rsid w:val="00503954"/>
    <w:rsid w:val="00507801"/>
    <w:rsid w:val="0052342C"/>
    <w:rsid w:val="00524B5D"/>
    <w:rsid w:val="00540A45"/>
    <w:rsid w:val="00541B53"/>
    <w:rsid w:val="005428C2"/>
    <w:rsid w:val="00556B52"/>
    <w:rsid w:val="0055744C"/>
    <w:rsid w:val="00567777"/>
    <w:rsid w:val="00580F93"/>
    <w:rsid w:val="00585E40"/>
    <w:rsid w:val="00587965"/>
    <w:rsid w:val="00591415"/>
    <w:rsid w:val="00593A6B"/>
    <w:rsid w:val="005A22A7"/>
    <w:rsid w:val="005A5020"/>
    <w:rsid w:val="005A6B07"/>
    <w:rsid w:val="005B5E1D"/>
    <w:rsid w:val="005C3D75"/>
    <w:rsid w:val="005D1215"/>
    <w:rsid w:val="005D25FE"/>
    <w:rsid w:val="005E3410"/>
    <w:rsid w:val="005E5DAC"/>
    <w:rsid w:val="00611803"/>
    <w:rsid w:val="0061318C"/>
    <w:rsid w:val="00616EF2"/>
    <w:rsid w:val="00616F2A"/>
    <w:rsid w:val="006215C3"/>
    <w:rsid w:val="0062304B"/>
    <w:rsid w:val="00624089"/>
    <w:rsid w:val="006340C3"/>
    <w:rsid w:val="00644FE1"/>
    <w:rsid w:val="00645AE1"/>
    <w:rsid w:val="00647AF2"/>
    <w:rsid w:val="00652311"/>
    <w:rsid w:val="006645F9"/>
    <w:rsid w:val="00665ABD"/>
    <w:rsid w:val="00666785"/>
    <w:rsid w:val="00673A5C"/>
    <w:rsid w:val="00680403"/>
    <w:rsid w:val="006840ED"/>
    <w:rsid w:val="006B1321"/>
    <w:rsid w:val="006B2A3D"/>
    <w:rsid w:val="006B38DA"/>
    <w:rsid w:val="006D307C"/>
    <w:rsid w:val="006E0AEE"/>
    <w:rsid w:val="006E28AB"/>
    <w:rsid w:val="006E3DDE"/>
    <w:rsid w:val="006E6E82"/>
    <w:rsid w:val="006F38C1"/>
    <w:rsid w:val="006F3BE8"/>
    <w:rsid w:val="006F7549"/>
    <w:rsid w:val="00703B58"/>
    <w:rsid w:val="007141D6"/>
    <w:rsid w:val="00721F26"/>
    <w:rsid w:val="00725646"/>
    <w:rsid w:val="00726DDD"/>
    <w:rsid w:val="007371A7"/>
    <w:rsid w:val="0075578D"/>
    <w:rsid w:val="007637C6"/>
    <w:rsid w:val="00764598"/>
    <w:rsid w:val="00766A1D"/>
    <w:rsid w:val="007738D9"/>
    <w:rsid w:val="00785EED"/>
    <w:rsid w:val="007863DF"/>
    <w:rsid w:val="00795D7A"/>
    <w:rsid w:val="00796B1B"/>
    <w:rsid w:val="007A39C8"/>
    <w:rsid w:val="007A7E7E"/>
    <w:rsid w:val="007C063D"/>
    <w:rsid w:val="007C6E3C"/>
    <w:rsid w:val="007D004F"/>
    <w:rsid w:val="007E0406"/>
    <w:rsid w:val="007E0491"/>
    <w:rsid w:val="007E21A2"/>
    <w:rsid w:val="00804FB7"/>
    <w:rsid w:val="00805400"/>
    <w:rsid w:val="00817E2C"/>
    <w:rsid w:val="00817F1E"/>
    <w:rsid w:val="0082029D"/>
    <w:rsid w:val="008340B0"/>
    <w:rsid w:val="0083491E"/>
    <w:rsid w:val="00837130"/>
    <w:rsid w:val="00841F6D"/>
    <w:rsid w:val="0085376B"/>
    <w:rsid w:val="00857FAA"/>
    <w:rsid w:val="00863B39"/>
    <w:rsid w:val="00872648"/>
    <w:rsid w:val="008763C7"/>
    <w:rsid w:val="00876BD0"/>
    <w:rsid w:val="008863A8"/>
    <w:rsid w:val="008A2B74"/>
    <w:rsid w:val="008C01B4"/>
    <w:rsid w:val="008C051A"/>
    <w:rsid w:val="008D5F38"/>
    <w:rsid w:val="008D7918"/>
    <w:rsid w:val="008E020B"/>
    <w:rsid w:val="008E1A4E"/>
    <w:rsid w:val="008E27D9"/>
    <w:rsid w:val="008E7F0F"/>
    <w:rsid w:val="008F344F"/>
    <w:rsid w:val="008F6546"/>
    <w:rsid w:val="008F6F63"/>
    <w:rsid w:val="0091210E"/>
    <w:rsid w:val="0092028C"/>
    <w:rsid w:val="00920E57"/>
    <w:rsid w:val="009212F4"/>
    <w:rsid w:val="00921795"/>
    <w:rsid w:val="0092426A"/>
    <w:rsid w:val="009325F5"/>
    <w:rsid w:val="00932BBA"/>
    <w:rsid w:val="0094194C"/>
    <w:rsid w:val="00943D74"/>
    <w:rsid w:val="00953275"/>
    <w:rsid w:val="00983357"/>
    <w:rsid w:val="00984627"/>
    <w:rsid w:val="0098508C"/>
    <w:rsid w:val="009904A8"/>
    <w:rsid w:val="0099070B"/>
    <w:rsid w:val="009923E9"/>
    <w:rsid w:val="00994E9B"/>
    <w:rsid w:val="009A0B3D"/>
    <w:rsid w:val="009A193B"/>
    <w:rsid w:val="009A4314"/>
    <w:rsid w:val="009B7727"/>
    <w:rsid w:val="009C43CD"/>
    <w:rsid w:val="009C493E"/>
    <w:rsid w:val="009E598E"/>
    <w:rsid w:val="009F0683"/>
    <w:rsid w:val="009F1E07"/>
    <w:rsid w:val="00A06E66"/>
    <w:rsid w:val="00A07CEA"/>
    <w:rsid w:val="00A1126A"/>
    <w:rsid w:val="00A120B4"/>
    <w:rsid w:val="00A1674F"/>
    <w:rsid w:val="00A2382C"/>
    <w:rsid w:val="00A27452"/>
    <w:rsid w:val="00A31634"/>
    <w:rsid w:val="00A31AAD"/>
    <w:rsid w:val="00A5362C"/>
    <w:rsid w:val="00A5677C"/>
    <w:rsid w:val="00A652F2"/>
    <w:rsid w:val="00A821EA"/>
    <w:rsid w:val="00AA2666"/>
    <w:rsid w:val="00AB5304"/>
    <w:rsid w:val="00AC68F8"/>
    <w:rsid w:val="00AE0670"/>
    <w:rsid w:val="00AE3251"/>
    <w:rsid w:val="00AF0A01"/>
    <w:rsid w:val="00AF4242"/>
    <w:rsid w:val="00B00E2B"/>
    <w:rsid w:val="00B05C59"/>
    <w:rsid w:val="00B216F9"/>
    <w:rsid w:val="00B310DF"/>
    <w:rsid w:val="00B32D5D"/>
    <w:rsid w:val="00B35C43"/>
    <w:rsid w:val="00B41D43"/>
    <w:rsid w:val="00B524F1"/>
    <w:rsid w:val="00B55250"/>
    <w:rsid w:val="00B604BB"/>
    <w:rsid w:val="00B715C7"/>
    <w:rsid w:val="00B7583F"/>
    <w:rsid w:val="00B769C7"/>
    <w:rsid w:val="00B877F3"/>
    <w:rsid w:val="00B9258F"/>
    <w:rsid w:val="00B92B5D"/>
    <w:rsid w:val="00B96D2E"/>
    <w:rsid w:val="00B97222"/>
    <w:rsid w:val="00BC713A"/>
    <w:rsid w:val="00BF1451"/>
    <w:rsid w:val="00BF4F6B"/>
    <w:rsid w:val="00BF530D"/>
    <w:rsid w:val="00C07B3C"/>
    <w:rsid w:val="00C10B89"/>
    <w:rsid w:val="00C13EAD"/>
    <w:rsid w:val="00C20D7E"/>
    <w:rsid w:val="00C22CCA"/>
    <w:rsid w:val="00C305E8"/>
    <w:rsid w:val="00C306AA"/>
    <w:rsid w:val="00C41D37"/>
    <w:rsid w:val="00C44030"/>
    <w:rsid w:val="00C50B7D"/>
    <w:rsid w:val="00C64D9F"/>
    <w:rsid w:val="00C65B46"/>
    <w:rsid w:val="00C6627A"/>
    <w:rsid w:val="00C74F89"/>
    <w:rsid w:val="00C831A0"/>
    <w:rsid w:val="00C908F1"/>
    <w:rsid w:val="00C9675A"/>
    <w:rsid w:val="00CA16B0"/>
    <w:rsid w:val="00CA265F"/>
    <w:rsid w:val="00CB2DD7"/>
    <w:rsid w:val="00CB4712"/>
    <w:rsid w:val="00CB4A9C"/>
    <w:rsid w:val="00CD5A33"/>
    <w:rsid w:val="00CE4158"/>
    <w:rsid w:val="00CF339A"/>
    <w:rsid w:val="00CF3F9C"/>
    <w:rsid w:val="00D001B7"/>
    <w:rsid w:val="00D04E07"/>
    <w:rsid w:val="00D06BEB"/>
    <w:rsid w:val="00D12919"/>
    <w:rsid w:val="00D15A74"/>
    <w:rsid w:val="00D17597"/>
    <w:rsid w:val="00D238D7"/>
    <w:rsid w:val="00D25047"/>
    <w:rsid w:val="00D33163"/>
    <w:rsid w:val="00D3569B"/>
    <w:rsid w:val="00D473E5"/>
    <w:rsid w:val="00D474DC"/>
    <w:rsid w:val="00D520EB"/>
    <w:rsid w:val="00D66432"/>
    <w:rsid w:val="00D6663A"/>
    <w:rsid w:val="00D67475"/>
    <w:rsid w:val="00D70FCD"/>
    <w:rsid w:val="00D7167F"/>
    <w:rsid w:val="00DB03A7"/>
    <w:rsid w:val="00DC1EFB"/>
    <w:rsid w:val="00DD3586"/>
    <w:rsid w:val="00DD4E39"/>
    <w:rsid w:val="00DD6B82"/>
    <w:rsid w:val="00DE3DAE"/>
    <w:rsid w:val="00DE592C"/>
    <w:rsid w:val="00DF09CF"/>
    <w:rsid w:val="00E024C3"/>
    <w:rsid w:val="00E039C2"/>
    <w:rsid w:val="00E0683C"/>
    <w:rsid w:val="00E1285F"/>
    <w:rsid w:val="00E20085"/>
    <w:rsid w:val="00E20976"/>
    <w:rsid w:val="00E27DEF"/>
    <w:rsid w:val="00E302D0"/>
    <w:rsid w:val="00E40DB2"/>
    <w:rsid w:val="00E45B83"/>
    <w:rsid w:val="00E54260"/>
    <w:rsid w:val="00E56375"/>
    <w:rsid w:val="00E65F55"/>
    <w:rsid w:val="00E744AE"/>
    <w:rsid w:val="00E74C47"/>
    <w:rsid w:val="00E848CE"/>
    <w:rsid w:val="00E8620E"/>
    <w:rsid w:val="00EA1F8E"/>
    <w:rsid w:val="00EA3A9F"/>
    <w:rsid w:val="00EA503F"/>
    <w:rsid w:val="00EB22DA"/>
    <w:rsid w:val="00EB5E08"/>
    <w:rsid w:val="00EB73A3"/>
    <w:rsid w:val="00EB7CEE"/>
    <w:rsid w:val="00EC14F3"/>
    <w:rsid w:val="00EC1742"/>
    <w:rsid w:val="00ED2C5B"/>
    <w:rsid w:val="00ED37BD"/>
    <w:rsid w:val="00EE2F0E"/>
    <w:rsid w:val="00EE62DF"/>
    <w:rsid w:val="00EE7CBE"/>
    <w:rsid w:val="00F014F0"/>
    <w:rsid w:val="00F03391"/>
    <w:rsid w:val="00F0595B"/>
    <w:rsid w:val="00F05E4A"/>
    <w:rsid w:val="00F0615F"/>
    <w:rsid w:val="00F224DD"/>
    <w:rsid w:val="00F372C6"/>
    <w:rsid w:val="00F50DAB"/>
    <w:rsid w:val="00F51E3B"/>
    <w:rsid w:val="00F578F9"/>
    <w:rsid w:val="00F76D4B"/>
    <w:rsid w:val="00F921A8"/>
    <w:rsid w:val="00F97939"/>
    <w:rsid w:val="00FA1DD6"/>
    <w:rsid w:val="00FB7748"/>
    <w:rsid w:val="00FC48D6"/>
    <w:rsid w:val="00FD0EFE"/>
    <w:rsid w:val="00FD3614"/>
    <w:rsid w:val="00FD72C4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DB61-AD9E-4C15-A044-CC8BAE7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F3EC-B145-494A-B1D9-28DDA674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14</cp:revision>
  <cp:lastPrinted>2018-02-13T13:53:00Z</cp:lastPrinted>
  <dcterms:created xsi:type="dcterms:W3CDTF">2017-12-21T14:50:00Z</dcterms:created>
  <dcterms:modified xsi:type="dcterms:W3CDTF">2018-02-27T14:28:00Z</dcterms:modified>
</cp:coreProperties>
</file>